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64" w:rsidRDefault="00944884">
      <w:pPr>
        <w:spacing w:line="1800" w:lineRule="exact"/>
        <w:jc w:val="center"/>
        <w:rPr>
          <w:rFonts w:ascii="华文中宋" w:hAnsi="华文中宋" w:cs="宋体"/>
          <w:b/>
          <w:color w:val="FF0000"/>
          <w:kern w:val="1"/>
          <w:sz w:val="72"/>
          <w:szCs w:val="72"/>
        </w:rPr>
      </w:pPr>
      <w:r>
        <w:rPr>
          <w:rFonts w:ascii="华文中宋" w:hAnsi="华文中宋" w:cs="宋体" w:hint="eastAsia"/>
          <w:b/>
          <w:color w:val="FF0000"/>
          <w:kern w:val="1"/>
          <w:sz w:val="72"/>
          <w:szCs w:val="72"/>
        </w:rPr>
        <w:t xml:space="preserve"> </w:t>
      </w:r>
      <w:r w:rsidR="00FC194B">
        <w:rPr>
          <w:rFonts w:ascii="华文中宋" w:hAnsi="华文中宋" w:cs="宋体" w:hint="eastAsia"/>
          <w:b/>
          <w:color w:val="FF0000"/>
          <w:kern w:val="1"/>
          <w:sz w:val="72"/>
          <w:szCs w:val="72"/>
        </w:rPr>
        <w:t>厦门南洋职业学院安全工作</w:t>
      </w:r>
    </w:p>
    <w:p w:rsidR="00885D64" w:rsidRDefault="00FC194B">
      <w:pPr>
        <w:spacing w:line="1400" w:lineRule="exact"/>
        <w:jc w:val="center"/>
        <w:rPr>
          <w:rFonts w:ascii="隶书" w:hAnsi="隶书" w:cs="宋体"/>
          <w:b/>
          <w:color w:val="FF0000"/>
          <w:kern w:val="1"/>
          <w:sz w:val="96"/>
          <w:szCs w:val="96"/>
        </w:rPr>
      </w:pPr>
      <w:r>
        <w:rPr>
          <w:rFonts w:ascii="隶书" w:hAnsi="隶书" w:cs="宋体"/>
          <w:b/>
          <w:color w:val="FF0000"/>
          <w:kern w:val="1"/>
          <w:sz w:val="96"/>
          <w:szCs w:val="96"/>
        </w:rPr>
        <w:t>情况通报</w:t>
      </w:r>
    </w:p>
    <w:p w:rsidR="00885D64" w:rsidRDefault="00FC194B">
      <w:pPr>
        <w:spacing w:line="900" w:lineRule="exact"/>
        <w:jc w:val="center"/>
        <w:rPr>
          <w:rFonts w:ascii="隶书" w:hAnsi="隶书" w:cs="宋体"/>
          <w:b/>
          <w:color w:val="FF0000"/>
          <w:kern w:val="1"/>
          <w:sz w:val="32"/>
          <w:szCs w:val="32"/>
        </w:rPr>
      </w:pPr>
      <w:r>
        <w:rPr>
          <w:rFonts w:ascii="宋体" w:hAnsi="宋体" w:cs="宋体"/>
          <w:b/>
          <w:color w:val="000000"/>
          <w:kern w:val="1"/>
          <w:sz w:val="32"/>
          <w:szCs w:val="32"/>
        </w:rPr>
        <w:t>20</w:t>
      </w:r>
      <w:r>
        <w:rPr>
          <w:rFonts w:ascii="宋体" w:hAnsi="宋体" w:cs="宋体" w:hint="eastAsia"/>
          <w:b/>
          <w:color w:val="000000"/>
          <w:kern w:val="1"/>
          <w:sz w:val="32"/>
          <w:szCs w:val="32"/>
        </w:rPr>
        <w:t>2</w:t>
      </w:r>
      <w:r w:rsidR="00136EB0">
        <w:rPr>
          <w:rFonts w:ascii="宋体" w:hAnsi="宋体" w:cs="宋体"/>
          <w:b/>
          <w:color w:val="000000"/>
          <w:kern w:val="1"/>
          <w:sz w:val="32"/>
          <w:szCs w:val="32"/>
        </w:rPr>
        <w:t>3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年度第【</w:t>
      </w:r>
      <w:r w:rsidR="00136EB0">
        <w:rPr>
          <w:rFonts w:ascii="宋体" w:hAnsi="宋体" w:cs="宋体"/>
          <w:b/>
          <w:color w:val="000000"/>
          <w:kern w:val="1"/>
          <w:sz w:val="32"/>
          <w:szCs w:val="32"/>
        </w:rPr>
        <w:t>6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】期    总第【</w:t>
      </w:r>
      <w:r w:rsidR="00474E41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14</w:t>
      </w:r>
      <w:r w:rsidR="00DB2CBF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4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】期</w:t>
      </w:r>
      <w:r>
        <w:rPr>
          <w:rFonts w:ascii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632460</wp:posOffset>
                </wp:positionV>
                <wp:extent cx="6057900" cy="635"/>
                <wp:effectExtent l="0" t="19050" r="0" b="3746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250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0;margin-top:49.8pt;width:47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" strokecolor="red" strokeweight="3pt"/>
            </w:pict>
          </mc:Fallback>
        </mc:AlternateContent>
      </w:r>
    </w:p>
    <w:p w:rsidR="00885D64" w:rsidRDefault="00885D64">
      <w:pPr>
        <w:jc w:val="center"/>
        <w:rPr>
          <w:rFonts w:asciiTheme="minorEastAsia" w:eastAsiaTheme="minorEastAsia" w:hAnsiTheme="minorEastAsia" w:cstheme="minorEastAsia"/>
          <w:b/>
          <w:sz w:val="15"/>
          <w:szCs w:val="15"/>
        </w:rPr>
      </w:pPr>
    </w:p>
    <w:p w:rsidR="00885D64" w:rsidRDefault="00FC194B">
      <w:pPr>
        <w:jc w:val="center"/>
        <w:rPr>
          <w:rFonts w:asciiTheme="minorEastAsia" w:eastAsiaTheme="minorEastAsia" w:hAnsiTheme="minorEastAsia" w:cstheme="minorEastAsia"/>
          <w:b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2022-2023学年第</w:t>
      </w:r>
      <w:r w:rsidR="00FD32B3"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二</w:t>
      </w: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学期第</w:t>
      </w:r>
      <w:r w:rsidR="00DB2CBF"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六</w:t>
      </w: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周</w:t>
      </w:r>
    </w:p>
    <w:p w:rsidR="00885D64" w:rsidRDefault="00FC194B">
      <w:pPr>
        <w:jc w:val="center"/>
        <w:rPr>
          <w:rFonts w:asciiTheme="minorEastAsia" w:eastAsiaTheme="minorEastAsia" w:hAnsiTheme="minorEastAsia" w:cstheme="minorEastAsia"/>
          <w:b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安全稳定工作情况通报</w:t>
      </w:r>
    </w:p>
    <w:p w:rsidR="00DD17E5" w:rsidRDefault="00DD17E5" w:rsidP="0068374A">
      <w:pPr>
        <w:ind w:firstLine="57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8F384A" w:rsidRPr="00136EB0" w:rsidRDefault="00E171FA" w:rsidP="0068374A">
      <w:pPr>
        <w:ind w:firstLine="57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36EB0">
        <w:rPr>
          <w:rFonts w:ascii="仿宋" w:eastAsia="仿宋" w:hAnsi="仿宋" w:cs="宋体"/>
          <w:color w:val="000000"/>
          <w:kern w:val="0"/>
          <w:sz w:val="32"/>
          <w:szCs w:val="32"/>
        </w:rPr>
        <w:t>本周</w:t>
      </w:r>
      <w:r w:rsidRP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</w:t>
      </w:r>
      <w:r w:rsid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为切实加强消防安全和《反恐怖主义法》</w:t>
      </w:r>
      <w:r w:rsidRP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宣传教育，树立学生安全防范意识，保障学生身体健康和生命安全，全面提高学生避险和</w:t>
      </w:r>
      <w:r w:rsid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反恐防暴</w:t>
      </w:r>
      <w:r w:rsidRP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应急自救能力</w:t>
      </w:r>
      <w:r w:rsidR="00D42CA1" w:rsidRP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。后勤保卫处保卫科</w:t>
      </w:r>
      <w:r w:rsid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和外国语旅游学院高铁、城轨专业教研室协同，组织</w:t>
      </w:r>
      <w:r w:rsidR="00D42CA1" w:rsidRP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学生开展</w:t>
      </w:r>
      <w:r w:rsid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消防实操及反恐防暴</w:t>
      </w:r>
      <w:r w:rsidR="00D42CA1" w:rsidRP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安全主题课程，课程介绍了</w:t>
      </w:r>
      <w:r w:rsid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消防基础知识、使用灭火器材现场灭火、</w:t>
      </w:r>
      <w:r w:rsidR="00D42CA1" w:rsidRP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恐怖事件的危害性以及面对恐怖事件自救互救的方法，提高了大学生</w:t>
      </w:r>
      <w:r w:rsid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消防安全知识和反恐防暴</w:t>
      </w:r>
      <w:r w:rsidR="00D42CA1" w:rsidRPr="00136E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意识。</w:t>
      </w:r>
    </w:p>
    <w:p w:rsidR="007035E6" w:rsidRPr="00136EB0" w:rsidRDefault="00474E41" w:rsidP="009C200A">
      <w:pPr>
        <w:ind w:firstLine="570"/>
        <w:rPr>
          <w:rFonts w:ascii="仿宋" w:eastAsia="仿宋" w:hAnsi="仿宋" w:cs="宋体"/>
          <w:kern w:val="0"/>
          <w:sz w:val="32"/>
          <w:szCs w:val="32"/>
        </w:rPr>
      </w:pPr>
      <w:r w:rsidRPr="00136EB0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现将本周全校发生的安全问题通报如下：</w:t>
      </w:r>
    </w:p>
    <w:p w:rsidR="00885D64" w:rsidRPr="00474E41" w:rsidRDefault="00FC194B" w:rsidP="007B23DA">
      <w:pPr>
        <w:ind w:firstLineChars="200" w:firstLine="400"/>
        <w:jc w:val="center"/>
        <w:rPr>
          <w:rFonts w:asciiTheme="minorEastAsia" w:eastAsiaTheme="minorEastAsia" w:hAnsiTheme="minorEastAsia" w:cs="仿宋_GB2312"/>
          <w:color w:val="000000" w:themeColor="text1"/>
          <w:sz w:val="20"/>
          <w:szCs w:val="21"/>
        </w:rPr>
      </w:pPr>
      <w:r w:rsidRPr="00474E41">
        <w:rPr>
          <w:rFonts w:asciiTheme="minorEastAsia" w:eastAsiaTheme="minorEastAsia" w:hAnsiTheme="minorEastAsia" w:cs="仿宋_GB2312" w:hint="eastAsia"/>
          <w:color w:val="000000" w:themeColor="text1"/>
          <w:sz w:val="20"/>
          <w:szCs w:val="21"/>
        </w:rPr>
        <w:t>（新店派出所2022年度对文教园院校安全管理考评扣分标准：刑事案件-5/分、治安案件-3/分、警情-1/分、高危预警-2/分、中低危-0.5/分人次。加分标准：主动化解打架等违法行为+3/分、主动核销诈骗案件+3/起、主动上报案件线索+2/起。）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560"/>
        <w:gridCol w:w="1701"/>
        <w:gridCol w:w="992"/>
        <w:gridCol w:w="2038"/>
        <w:gridCol w:w="1470"/>
      </w:tblGrid>
      <w:tr w:rsidR="00922080" w:rsidTr="00DB2CBF">
        <w:trPr>
          <w:trHeight w:val="481"/>
          <w:jc w:val="center"/>
        </w:trPr>
        <w:tc>
          <w:tcPr>
            <w:tcW w:w="675" w:type="dxa"/>
            <w:vAlign w:val="center"/>
          </w:tcPr>
          <w:p w:rsidR="00885D64" w:rsidRPr="00112EE7" w:rsidRDefault="00FC194B" w:rsidP="007B23DA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</w:pPr>
            <w:r w:rsidRPr="00112EE7"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885D64" w:rsidRPr="00112EE7" w:rsidRDefault="00FC194B" w:rsidP="007B23DA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</w:pPr>
            <w:r w:rsidRPr="00112EE7"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1560" w:type="dxa"/>
            <w:vAlign w:val="center"/>
          </w:tcPr>
          <w:p w:rsidR="00885D64" w:rsidRPr="00112EE7" w:rsidRDefault="00FC194B" w:rsidP="007B23DA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</w:pPr>
            <w:r w:rsidRPr="00112EE7"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  <w:t>部门</w:t>
            </w:r>
            <w:r w:rsidRPr="00112EE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Cs w:val="21"/>
              </w:rPr>
              <w:t>/学院</w:t>
            </w:r>
          </w:p>
        </w:tc>
        <w:tc>
          <w:tcPr>
            <w:tcW w:w="1701" w:type="dxa"/>
            <w:vAlign w:val="center"/>
          </w:tcPr>
          <w:p w:rsidR="00885D64" w:rsidRPr="00112EE7" w:rsidRDefault="00FC194B" w:rsidP="007B23DA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</w:pPr>
            <w:r w:rsidRPr="00112EE7"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  <w:t>班</w:t>
            </w:r>
            <w:r w:rsidR="00112EE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Cs w:val="21"/>
              </w:rPr>
              <w:t xml:space="preserve">   </w:t>
            </w:r>
            <w:r w:rsidRPr="00112EE7"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  <w:t>级</w:t>
            </w:r>
          </w:p>
        </w:tc>
        <w:tc>
          <w:tcPr>
            <w:tcW w:w="992" w:type="dxa"/>
            <w:vAlign w:val="center"/>
          </w:tcPr>
          <w:p w:rsidR="00885D64" w:rsidRPr="00112EE7" w:rsidRDefault="00FC194B" w:rsidP="007B23DA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</w:pPr>
            <w:r w:rsidRPr="00112EE7"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  <w:t>姓</w:t>
            </w:r>
            <w:r w:rsidR="00112EE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Cs w:val="21"/>
              </w:rPr>
              <w:t xml:space="preserve">   </w:t>
            </w:r>
            <w:r w:rsidRPr="00112EE7"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  <w:t>名</w:t>
            </w:r>
          </w:p>
        </w:tc>
        <w:tc>
          <w:tcPr>
            <w:tcW w:w="2038" w:type="dxa"/>
            <w:vAlign w:val="center"/>
          </w:tcPr>
          <w:p w:rsidR="00885D64" w:rsidRPr="00112EE7" w:rsidRDefault="00FC194B" w:rsidP="007B23DA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</w:pPr>
            <w:r w:rsidRPr="00112EE7"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  <w:t>安全事件内容</w:t>
            </w:r>
          </w:p>
        </w:tc>
        <w:tc>
          <w:tcPr>
            <w:tcW w:w="1470" w:type="dxa"/>
            <w:vAlign w:val="center"/>
          </w:tcPr>
          <w:p w:rsidR="00885D64" w:rsidRPr="00112EE7" w:rsidRDefault="00FC194B" w:rsidP="007B23DA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</w:pPr>
            <w:r w:rsidRPr="00112EE7"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  <w:t>备注</w:t>
            </w:r>
          </w:p>
        </w:tc>
      </w:tr>
      <w:tr w:rsidR="00EA0C86" w:rsidRPr="00474E41" w:rsidTr="00DB2CBF">
        <w:trPr>
          <w:trHeight w:val="557"/>
          <w:jc w:val="center"/>
        </w:trPr>
        <w:tc>
          <w:tcPr>
            <w:tcW w:w="675" w:type="dxa"/>
            <w:vAlign w:val="center"/>
          </w:tcPr>
          <w:p w:rsidR="00EA0C86" w:rsidRPr="000A5A5C" w:rsidRDefault="00EA0C86" w:rsidP="00FC7852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A0C86" w:rsidRPr="00E15654" w:rsidRDefault="009C21F2" w:rsidP="00DB2CBF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</w:rPr>
              <w:t>3月27日</w:t>
            </w:r>
          </w:p>
        </w:tc>
        <w:tc>
          <w:tcPr>
            <w:tcW w:w="1560" w:type="dxa"/>
            <w:vAlign w:val="center"/>
          </w:tcPr>
          <w:p w:rsidR="00EA0C86" w:rsidRPr="000A5A5C" w:rsidRDefault="009C21F2" w:rsidP="00FC7852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医学院</w:t>
            </w:r>
          </w:p>
        </w:tc>
        <w:tc>
          <w:tcPr>
            <w:tcW w:w="1701" w:type="dxa"/>
            <w:vAlign w:val="center"/>
          </w:tcPr>
          <w:p w:rsidR="00EA0C86" w:rsidRDefault="00DB2CBF" w:rsidP="00E15654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22护理1班</w:t>
            </w:r>
          </w:p>
        </w:tc>
        <w:tc>
          <w:tcPr>
            <w:tcW w:w="992" w:type="dxa"/>
            <w:vAlign w:val="center"/>
          </w:tcPr>
          <w:p w:rsidR="00DB2CBF" w:rsidRDefault="00DB2CBF" w:rsidP="00FC7852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周</w:t>
            </w:r>
            <w:r w:rsidR="00C25A04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X</w:t>
            </w:r>
            <w:r w:rsidR="00136EB0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X</w:t>
            </w:r>
          </w:p>
          <w:p w:rsidR="00EA0C86" w:rsidRPr="00590AF2" w:rsidRDefault="00DB2CBF" w:rsidP="00C25A04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张</w:t>
            </w:r>
            <w:r w:rsidR="00C25A04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XX</w:t>
            </w:r>
          </w:p>
        </w:tc>
        <w:tc>
          <w:tcPr>
            <w:tcW w:w="2038" w:type="dxa"/>
          </w:tcPr>
          <w:p w:rsidR="00EA0C86" w:rsidRPr="000A5A5C" w:rsidRDefault="005405A5" w:rsidP="00136EB0">
            <w:pP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两位同学因矛盾</w:t>
            </w:r>
            <w:r w:rsidR="00DB2CBF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引发肢体冲突，报警。</w:t>
            </w:r>
            <w:r w:rsidR="00EB0732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两位同学</w:t>
            </w:r>
            <w:r w:rsidR="00136EB0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经医院检查</w:t>
            </w:r>
            <w:r w:rsidR="00EB0732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并无大碍。</w:t>
            </w:r>
          </w:p>
        </w:tc>
        <w:tc>
          <w:tcPr>
            <w:tcW w:w="1470" w:type="dxa"/>
          </w:tcPr>
          <w:p w:rsidR="00EA0C86" w:rsidRPr="00EB0732" w:rsidRDefault="00EB0732" w:rsidP="00136EB0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经</w:t>
            </w:r>
            <w:r w:rsidR="00136EB0"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保卫</w:t>
            </w:r>
            <w: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干</w:t>
            </w:r>
            <w:r w:rsidR="00552BBB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部</w:t>
            </w:r>
            <w: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及辅导员的教育</w:t>
            </w:r>
            <w:r w:rsidR="00136EB0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，</w:t>
            </w:r>
            <w: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已达成和解</w:t>
            </w:r>
            <w:r w:rsidR="009C21F2"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。</w:t>
            </w:r>
          </w:p>
        </w:tc>
      </w:tr>
      <w:tr w:rsidR="00520D49" w:rsidRPr="00474E41" w:rsidTr="00DB2CBF">
        <w:trPr>
          <w:trHeight w:val="557"/>
          <w:jc w:val="center"/>
        </w:trPr>
        <w:tc>
          <w:tcPr>
            <w:tcW w:w="675" w:type="dxa"/>
            <w:vAlign w:val="center"/>
          </w:tcPr>
          <w:p w:rsidR="00520D49" w:rsidRDefault="00DD17E5" w:rsidP="00FC7852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520D49" w:rsidRDefault="00520D49" w:rsidP="00DB2CBF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</w:rPr>
              <w:t>3月29日</w:t>
            </w:r>
          </w:p>
        </w:tc>
        <w:tc>
          <w:tcPr>
            <w:tcW w:w="1560" w:type="dxa"/>
            <w:vAlign w:val="center"/>
          </w:tcPr>
          <w:p w:rsidR="00520D49" w:rsidRDefault="00520D49" w:rsidP="00520D49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建筑工程学院</w:t>
            </w:r>
          </w:p>
        </w:tc>
        <w:tc>
          <w:tcPr>
            <w:tcW w:w="1701" w:type="dxa"/>
            <w:vAlign w:val="center"/>
          </w:tcPr>
          <w:p w:rsidR="00520D49" w:rsidRDefault="00520D49" w:rsidP="00E15654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22工程造价2班</w:t>
            </w:r>
          </w:p>
        </w:tc>
        <w:tc>
          <w:tcPr>
            <w:tcW w:w="992" w:type="dxa"/>
            <w:vAlign w:val="center"/>
          </w:tcPr>
          <w:p w:rsidR="00520D49" w:rsidRDefault="00520D49" w:rsidP="00C25A04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楝</w:t>
            </w:r>
            <w:r w:rsidR="00C25A04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XX</w:t>
            </w:r>
          </w:p>
        </w:tc>
        <w:tc>
          <w:tcPr>
            <w:tcW w:w="2038" w:type="dxa"/>
          </w:tcPr>
          <w:p w:rsidR="00520D49" w:rsidRDefault="00520D49" w:rsidP="00633667">
            <w:pP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当天</w:t>
            </w:r>
            <w:r w:rsidR="00136EB0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，保卫干部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在对宿舍</w:t>
            </w:r>
            <w:r w:rsidR="00552BBB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进行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突击检查的过程中</w:t>
            </w:r>
            <w:r w:rsidR="00552BBB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，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在楝同学的衣柜里查出不同类型香烟共17条，零散</w:t>
            </w:r>
            <w:r w:rsidR="00552BBB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香烟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6包。</w:t>
            </w:r>
          </w:p>
        </w:tc>
        <w:tc>
          <w:tcPr>
            <w:tcW w:w="1470" w:type="dxa"/>
          </w:tcPr>
          <w:p w:rsidR="00520D49" w:rsidRDefault="00520D49" w:rsidP="00552BBB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保卫干</w:t>
            </w:r>
            <w:r w:rsidR="00552BBB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部</w:t>
            </w:r>
            <w:r w:rsidR="00136EB0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和辅导员老师</w:t>
            </w:r>
            <w:r w:rsidR="00C25A04"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对其</w:t>
            </w:r>
            <w: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教育时，</w:t>
            </w:r>
            <w:r w:rsidR="00C25A04"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此同学</w:t>
            </w:r>
            <w: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不仅</w:t>
            </w:r>
            <w:r w:rsidR="00C25A04"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“口吐芬芳”、</w:t>
            </w:r>
            <w: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态度</w:t>
            </w:r>
            <w:r w:rsidR="00136EB0"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极其恶劣</w:t>
            </w:r>
            <w: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嚣张</w:t>
            </w:r>
            <w:r w:rsidR="00C25A04"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  <w:t>。</w:t>
            </w:r>
          </w:p>
        </w:tc>
      </w:tr>
      <w:tr w:rsidR="00DD17E5" w:rsidRPr="00474E41" w:rsidTr="00DB2CBF">
        <w:trPr>
          <w:trHeight w:val="557"/>
          <w:jc w:val="center"/>
        </w:trPr>
        <w:tc>
          <w:tcPr>
            <w:tcW w:w="675" w:type="dxa"/>
            <w:vAlign w:val="center"/>
          </w:tcPr>
          <w:p w:rsidR="00DD17E5" w:rsidRDefault="00DD17E5" w:rsidP="00FC7852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DD17E5" w:rsidRDefault="00DD17E5" w:rsidP="00DB2CBF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</w:rPr>
              <w:t>4月2日</w:t>
            </w:r>
          </w:p>
        </w:tc>
        <w:tc>
          <w:tcPr>
            <w:tcW w:w="1560" w:type="dxa"/>
            <w:vAlign w:val="center"/>
          </w:tcPr>
          <w:p w:rsidR="00DD17E5" w:rsidRDefault="00DD17E5" w:rsidP="00520D49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经济管理学院</w:t>
            </w:r>
          </w:p>
        </w:tc>
        <w:tc>
          <w:tcPr>
            <w:tcW w:w="1701" w:type="dxa"/>
            <w:vAlign w:val="center"/>
          </w:tcPr>
          <w:p w:rsidR="00DD17E5" w:rsidRDefault="00DD17E5" w:rsidP="00E15654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22届大数据与会计2班</w:t>
            </w:r>
          </w:p>
        </w:tc>
        <w:tc>
          <w:tcPr>
            <w:tcW w:w="992" w:type="dxa"/>
            <w:vAlign w:val="center"/>
          </w:tcPr>
          <w:p w:rsidR="00DD17E5" w:rsidRDefault="00DD17E5" w:rsidP="00DD17E5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何XX</w:t>
            </w:r>
          </w:p>
        </w:tc>
        <w:tc>
          <w:tcPr>
            <w:tcW w:w="2038" w:type="dxa"/>
          </w:tcPr>
          <w:p w:rsidR="00DD17E5" w:rsidRDefault="00DD17E5" w:rsidP="00136EB0">
            <w:pPr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 w:rsidRPr="00DD17E5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该生刷抖音短视频，</w:t>
            </w:r>
            <w:r w:rsidR="00ED0755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欲贷款，</w:t>
            </w:r>
            <w:r w:rsidRPr="00DD17E5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添加了陌生微信。把个人信息发送给对方并转了400元“押金”</w:t>
            </w:r>
            <w:r w:rsidR="00633667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。</w:t>
            </w:r>
            <w:r w:rsidR="00ED0755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被骗</w:t>
            </w:r>
            <w:r w:rsidR="00633667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后报警</w:t>
            </w:r>
          </w:p>
        </w:tc>
        <w:tc>
          <w:tcPr>
            <w:tcW w:w="1470" w:type="dxa"/>
          </w:tcPr>
          <w:p w:rsidR="00DD17E5" w:rsidRDefault="00633667" w:rsidP="00552BBB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辅导员</w:t>
            </w:r>
            <w:r w:rsidR="00ED0755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及保卫干部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已对</w:t>
            </w:r>
            <w:r w:rsidR="00ED0755"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该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2"/>
              </w:rPr>
              <w:t>生做了严厉批评和教育</w:t>
            </w:r>
          </w:p>
        </w:tc>
      </w:tr>
    </w:tbl>
    <w:p w:rsidR="004F767A" w:rsidRDefault="00FC194B" w:rsidP="00BE65D4">
      <w:pPr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 xml:space="preserve"> </w:t>
      </w:r>
      <w:r w:rsidR="00E404C4">
        <w:rPr>
          <w:rFonts w:ascii="仿宋" w:eastAsia="仿宋" w:hAnsi="仿宋" w:cstheme="minorBidi" w:hint="eastAsia"/>
          <w:sz w:val="32"/>
          <w:szCs w:val="32"/>
        </w:rPr>
        <w:t xml:space="preserve"> </w:t>
      </w:r>
      <w:r w:rsidR="00563B4D" w:rsidRPr="00563B4D">
        <w:rPr>
          <w:rFonts w:ascii="仿宋" w:eastAsia="仿宋" w:hAnsi="仿宋" w:cstheme="minorBidi" w:hint="eastAsia"/>
          <w:sz w:val="32"/>
          <w:szCs w:val="32"/>
        </w:rPr>
        <w:t xml:space="preserve"> </w:t>
      </w:r>
      <w:r w:rsidR="00ED0755">
        <w:rPr>
          <w:rFonts w:ascii="仿宋" w:eastAsia="仿宋" w:hAnsi="仿宋" w:cstheme="minorBidi"/>
          <w:sz w:val="32"/>
          <w:szCs w:val="32"/>
        </w:rPr>
        <w:t xml:space="preserve"> </w:t>
      </w:r>
      <w:r w:rsidR="00563B4D" w:rsidRPr="00563B4D">
        <w:rPr>
          <w:rFonts w:ascii="仿宋" w:eastAsia="仿宋" w:hAnsi="仿宋" w:cstheme="minorBidi" w:hint="eastAsia"/>
          <w:sz w:val="32"/>
          <w:szCs w:val="32"/>
        </w:rPr>
        <w:t>另外，</w:t>
      </w:r>
      <w:r w:rsidR="00DB2CBF">
        <w:rPr>
          <w:rFonts w:ascii="仿宋" w:eastAsia="仿宋" w:hAnsi="仿宋" w:cstheme="minorBidi" w:hint="eastAsia"/>
          <w:sz w:val="32"/>
          <w:szCs w:val="32"/>
        </w:rPr>
        <w:t>本周共有</w:t>
      </w:r>
      <w:r w:rsidR="003D3C7C">
        <w:rPr>
          <w:rFonts w:ascii="仿宋" w:eastAsia="仿宋" w:hAnsi="仿宋" w:cstheme="minorBidi" w:hint="eastAsia"/>
          <w:sz w:val="32"/>
          <w:szCs w:val="32"/>
        </w:rPr>
        <w:t>2</w:t>
      </w:r>
      <w:r w:rsidR="00DB2CBF">
        <w:rPr>
          <w:rFonts w:ascii="仿宋" w:eastAsia="仿宋" w:hAnsi="仿宋" w:cstheme="minorBidi" w:hint="eastAsia"/>
          <w:sz w:val="32"/>
          <w:szCs w:val="32"/>
        </w:rPr>
        <w:t>个银行</w:t>
      </w:r>
      <w:r w:rsidR="002174A3">
        <w:rPr>
          <w:rFonts w:ascii="仿宋" w:eastAsia="仿宋" w:hAnsi="仿宋" w:cstheme="minorBidi" w:hint="eastAsia"/>
          <w:sz w:val="32"/>
          <w:szCs w:val="32"/>
        </w:rPr>
        <w:t>卡</w:t>
      </w:r>
      <w:r w:rsidR="00ED0755">
        <w:rPr>
          <w:rFonts w:ascii="仿宋" w:eastAsia="仿宋" w:hAnsi="仿宋" w:cstheme="minorBidi" w:hint="eastAsia"/>
          <w:sz w:val="32"/>
          <w:szCs w:val="32"/>
        </w:rPr>
        <w:t>类诈骗</w:t>
      </w:r>
      <w:r w:rsidR="00DB2CBF">
        <w:rPr>
          <w:rFonts w:ascii="仿宋" w:eastAsia="仿宋" w:hAnsi="仿宋" w:cstheme="minorBidi" w:hint="eastAsia"/>
          <w:sz w:val="32"/>
          <w:szCs w:val="32"/>
        </w:rPr>
        <w:t>预警</w:t>
      </w:r>
      <w:r w:rsidR="00C25A04">
        <w:rPr>
          <w:rFonts w:ascii="仿宋" w:eastAsia="仿宋" w:hAnsi="仿宋" w:cstheme="minorBidi" w:hint="eastAsia"/>
          <w:sz w:val="32"/>
          <w:szCs w:val="32"/>
        </w:rPr>
        <w:t>、</w:t>
      </w:r>
      <w:r w:rsidR="00E171FA">
        <w:rPr>
          <w:rFonts w:ascii="仿宋" w:eastAsia="仿宋" w:hAnsi="仿宋" w:cstheme="minorBidi" w:hint="eastAsia"/>
          <w:sz w:val="32"/>
          <w:szCs w:val="32"/>
        </w:rPr>
        <w:t>1个</w:t>
      </w:r>
      <w:r w:rsidR="002174A3">
        <w:rPr>
          <w:rFonts w:ascii="仿宋" w:eastAsia="仿宋" w:hAnsi="仿宋" w:cstheme="minorBidi" w:hint="eastAsia"/>
          <w:sz w:val="32"/>
          <w:szCs w:val="32"/>
        </w:rPr>
        <w:t>网络赌博</w:t>
      </w:r>
      <w:r w:rsidR="00ED0755">
        <w:rPr>
          <w:rFonts w:ascii="仿宋" w:eastAsia="仿宋" w:hAnsi="仿宋" w:cstheme="minorBidi" w:hint="eastAsia"/>
          <w:sz w:val="32"/>
          <w:szCs w:val="32"/>
        </w:rPr>
        <w:t>类诈骗预警</w:t>
      </w:r>
      <w:r w:rsidR="00633667">
        <w:rPr>
          <w:rFonts w:ascii="仿宋" w:eastAsia="仿宋" w:hAnsi="仿宋" w:cstheme="minorBidi" w:hint="eastAsia"/>
          <w:sz w:val="32"/>
          <w:szCs w:val="32"/>
        </w:rPr>
        <w:t>，</w:t>
      </w:r>
      <w:r w:rsidR="00563B4D" w:rsidRPr="00563B4D">
        <w:rPr>
          <w:rFonts w:ascii="仿宋" w:eastAsia="仿宋" w:hAnsi="仿宋" w:cstheme="minorBidi" w:hint="eastAsia"/>
          <w:sz w:val="32"/>
          <w:szCs w:val="32"/>
        </w:rPr>
        <w:t>社区民警、保卫干部、辅导员均对学生当面加强了防诈反诈宣传教育</w:t>
      </w:r>
      <w:r w:rsidR="00563B4D">
        <w:rPr>
          <w:rFonts w:ascii="仿宋" w:eastAsia="仿宋" w:hAnsi="仿宋" w:cstheme="minorBidi" w:hint="eastAsia"/>
          <w:sz w:val="32"/>
          <w:szCs w:val="32"/>
        </w:rPr>
        <w:t>。</w:t>
      </w:r>
    </w:p>
    <w:p w:rsidR="00637981" w:rsidRDefault="00ED0755" w:rsidP="00E171FA">
      <w:pPr>
        <w:ind w:firstLine="645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近期</w:t>
      </w:r>
      <w:r w:rsidR="00666ACF" w:rsidRPr="00666ACF">
        <w:rPr>
          <w:rFonts w:ascii="仿宋" w:eastAsia="仿宋" w:hAnsi="仿宋" w:cstheme="minorBidi" w:hint="eastAsia"/>
          <w:sz w:val="32"/>
          <w:szCs w:val="32"/>
        </w:rPr>
        <w:t>，我校航空机电学院和教育学院的辅导员对学生宿舍进行了安全检查，发现有</w:t>
      </w:r>
      <w:r>
        <w:rPr>
          <w:rFonts w:ascii="仿宋" w:eastAsia="仿宋" w:hAnsi="仿宋" w:cstheme="minorBidi" w:hint="eastAsia"/>
          <w:sz w:val="32"/>
          <w:szCs w:val="32"/>
        </w:rPr>
        <w:t>个别</w:t>
      </w:r>
      <w:r w:rsidR="00666ACF" w:rsidRPr="00666ACF">
        <w:rPr>
          <w:rFonts w:ascii="仿宋" w:eastAsia="仿宋" w:hAnsi="仿宋" w:cstheme="minorBidi" w:hint="eastAsia"/>
          <w:sz w:val="32"/>
          <w:szCs w:val="32"/>
        </w:rPr>
        <w:t>学生将笔记本电脑</w:t>
      </w:r>
      <w:r>
        <w:rPr>
          <w:rFonts w:ascii="仿宋" w:eastAsia="仿宋" w:hAnsi="仿宋" w:cstheme="minorBidi" w:hint="eastAsia"/>
          <w:sz w:val="32"/>
          <w:szCs w:val="32"/>
        </w:rPr>
        <w:t>随意</w:t>
      </w:r>
      <w:r w:rsidR="00666ACF" w:rsidRPr="00666ACF">
        <w:rPr>
          <w:rFonts w:ascii="仿宋" w:eastAsia="仿宋" w:hAnsi="仿宋" w:cstheme="minorBidi" w:hint="eastAsia"/>
          <w:sz w:val="32"/>
          <w:szCs w:val="32"/>
        </w:rPr>
        <w:t>放在宿舍</w:t>
      </w:r>
      <w:r>
        <w:rPr>
          <w:rFonts w:ascii="仿宋" w:eastAsia="仿宋" w:hAnsi="仿宋" w:cstheme="minorBidi" w:hint="eastAsia"/>
          <w:sz w:val="32"/>
          <w:szCs w:val="32"/>
        </w:rPr>
        <w:t>桌面</w:t>
      </w:r>
      <w:r w:rsidR="00666ACF" w:rsidRPr="00666ACF">
        <w:rPr>
          <w:rFonts w:ascii="仿宋" w:eastAsia="仿宋" w:hAnsi="仿宋" w:cstheme="minorBidi" w:hint="eastAsia"/>
          <w:sz w:val="32"/>
          <w:szCs w:val="32"/>
        </w:rPr>
        <w:t>，同时</w:t>
      </w:r>
      <w:r w:rsidR="00666ACF">
        <w:rPr>
          <w:rFonts w:ascii="仿宋" w:eastAsia="仿宋" w:hAnsi="仿宋" w:cstheme="minorBidi" w:hint="eastAsia"/>
          <w:sz w:val="32"/>
          <w:szCs w:val="32"/>
        </w:rPr>
        <w:t>未将宿舍门关紧锁好。</w:t>
      </w:r>
      <w:r w:rsidR="00666ACF" w:rsidRPr="00666ACF">
        <w:rPr>
          <w:rFonts w:ascii="仿宋" w:eastAsia="仿宋" w:hAnsi="仿宋" w:cstheme="minorBidi" w:hint="eastAsia"/>
          <w:sz w:val="32"/>
          <w:szCs w:val="32"/>
        </w:rPr>
        <w:t>为防止笔记本电脑遗失</w:t>
      </w:r>
      <w:r w:rsidR="00666ACF">
        <w:rPr>
          <w:rFonts w:ascii="仿宋" w:eastAsia="仿宋" w:hAnsi="仿宋" w:cstheme="minorBidi" w:hint="eastAsia"/>
          <w:sz w:val="32"/>
          <w:szCs w:val="32"/>
        </w:rPr>
        <w:t>，</w:t>
      </w:r>
      <w:r>
        <w:rPr>
          <w:rFonts w:ascii="仿宋" w:eastAsia="仿宋" w:hAnsi="仿宋" w:cstheme="minorBidi" w:hint="eastAsia"/>
          <w:sz w:val="32"/>
          <w:szCs w:val="32"/>
        </w:rPr>
        <w:t>张朝</w:t>
      </w:r>
      <w:r w:rsidR="00666ACF" w:rsidRPr="00666ACF">
        <w:rPr>
          <w:rFonts w:ascii="仿宋" w:eastAsia="仿宋" w:hAnsi="仿宋" w:cstheme="minorBidi" w:hint="eastAsia"/>
          <w:sz w:val="32"/>
          <w:szCs w:val="32"/>
        </w:rPr>
        <w:t>楠</w:t>
      </w:r>
      <w:r>
        <w:rPr>
          <w:rFonts w:ascii="仿宋" w:eastAsia="仿宋" w:hAnsi="仿宋" w:cstheme="minorBidi" w:hint="eastAsia"/>
          <w:sz w:val="32"/>
          <w:szCs w:val="32"/>
        </w:rPr>
        <w:t>老师</w:t>
      </w:r>
      <w:r w:rsidR="00666ACF" w:rsidRPr="00666ACF">
        <w:rPr>
          <w:rFonts w:ascii="仿宋" w:eastAsia="仿宋" w:hAnsi="仿宋" w:cstheme="minorBidi" w:hint="eastAsia"/>
          <w:sz w:val="32"/>
          <w:szCs w:val="32"/>
        </w:rPr>
        <w:t>和庄滢</w:t>
      </w:r>
      <w:r>
        <w:rPr>
          <w:rFonts w:ascii="仿宋" w:eastAsia="仿宋" w:hAnsi="仿宋" w:cstheme="minorBidi" w:hint="eastAsia"/>
          <w:sz w:val="32"/>
          <w:szCs w:val="32"/>
        </w:rPr>
        <w:t>老师均帮学生把电脑收管至办公室</w:t>
      </w:r>
      <w:r w:rsidR="00C25A04">
        <w:rPr>
          <w:rFonts w:ascii="仿宋" w:eastAsia="仿宋" w:hAnsi="仿宋" w:cstheme="minorBidi" w:hint="eastAsia"/>
          <w:sz w:val="32"/>
          <w:szCs w:val="32"/>
        </w:rPr>
        <w:t>，</w:t>
      </w:r>
      <w:r>
        <w:rPr>
          <w:rFonts w:ascii="仿宋" w:eastAsia="仿宋" w:hAnsi="仿宋" w:cstheme="minorBidi" w:hint="eastAsia"/>
          <w:sz w:val="32"/>
          <w:szCs w:val="32"/>
        </w:rPr>
        <w:t>并</w:t>
      </w:r>
      <w:r w:rsidR="00666ACF" w:rsidRPr="00666ACF">
        <w:rPr>
          <w:rFonts w:ascii="仿宋" w:eastAsia="仿宋" w:hAnsi="仿宋" w:cstheme="minorBidi" w:hint="eastAsia"/>
          <w:sz w:val="32"/>
          <w:szCs w:val="32"/>
        </w:rPr>
        <w:t>对两位学生进行了批评教育。</w:t>
      </w:r>
      <w:r>
        <w:rPr>
          <w:rFonts w:ascii="仿宋" w:eastAsia="仿宋" w:hAnsi="仿宋" w:cstheme="minorBidi" w:hint="eastAsia"/>
          <w:sz w:val="32"/>
          <w:szCs w:val="32"/>
        </w:rPr>
        <w:t>辅导员老师对学生的高度负责任值得赞赏。也</w:t>
      </w:r>
      <w:r w:rsidR="00666ACF" w:rsidRPr="00666ACF">
        <w:rPr>
          <w:rFonts w:ascii="仿宋" w:eastAsia="仿宋" w:hAnsi="仿宋" w:cstheme="minorBidi" w:hint="eastAsia"/>
          <w:sz w:val="32"/>
          <w:szCs w:val="32"/>
        </w:rPr>
        <w:t>请各位辅导员及班主任</w:t>
      </w:r>
      <w:r>
        <w:rPr>
          <w:rFonts w:ascii="仿宋" w:eastAsia="仿宋" w:hAnsi="仿宋" w:cstheme="minorBidi" w:hint="eastAsia"/>
          <w:sz w:val="32"/>
          <w:szCs w:val="32"/>
        </w:rPr>
        <w:t>再次对</w:t>
      </w:r>
      <w:r w:rsidR="00666ACF" w:rsidRPr="00666ACF">
        <w:rPr>
          <w:rFonts w:ascii="仿宋" w:eastAsia="仿宋" w:hAnsi="仿宋" w:cstheme="minorBidi" w:hint="eastAsia"/>
          <w:sz w:val="32"/>
          <w:szCs w:val="32"/>
        </w:rPr>
        <w:t>学生多加教育，严肃提醒同学们一定要将贵重物品收好</w:t>
      </w:r>
      <w:r w:rsidR="00E171FA">
        <w:rPr>
          <w:rFonts w:ascii="仿宋" w:eastAsia="仿宋" w:hAnsi="仿宋" w:cstheme="minorBidi" w:hint="eastAsia"/>
          <w:sz w:val="32"/>
          <w:szCs w:val="32"/>
        </w:rPr>
        <w:t>，以避免造成</w:t>
      </w:r>
      <w:r>
        <w:rPr>
          <w:rFonts w:ascii="仿宋" w:eastAsia="仿宋" w:hAnsi="仿宋" w:cstheme="minorBidi" w:hint="eastAsia"/>
          <w:sz w:val="32"/>
          <w:szCs w:val="32"/>
        </w:rPr>
        <w:t>不必要的</w:t>
      </w:r>
      <w:r w:rsidR="00E171FA">
        <w:rPr>
          <w:rFonts w:ascii="仿宋" w:eastAsia="仿宋" w:hAnsi="仿宋" w:cstheme="minorBidi" w:hint="eastAsia"/>
          <w:sz w:val="32"/>
          <w:szCs w:val="32"/>
        </w:rPr>
        <w:t>损失。</w:t>
      </w:r>
    </w:p>
    <w:p w:rsidR="00E171FA" w:rsidRPr="00637981" w:rsidRDefault="00E171FA" w:rsidP="00E171FA">
      <w:pPr>
        <w:ind w:firstLine="645"/>
        <w:rPr>
          <w:rFonts w:ascii="仿宋" w:eastAsia="仿宋" w:hAnsi="仿宋" w:cstheme="minorBidi"/>
          <w:sz w:val="32"/>
          <w:szCs w:val="32"/>
        </w:rPr>
      </w:pPr>
    </w:p>
    <w:p w:rsidR="00885D64" w:rsidRDefault="00FC194B" w:rsidP="00C453A0">
      <w:pPr>
        <w:ind w:firstLineChars="2100" w:firstLine="672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后勤保卫处</w:t>
      </w:r>
    </w:p>
    <w:p w:rsidR="00885D64" w:rsidRDefault="00FC194B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 xml:space="preserve">                                   202</w:t>
      </w:r>
      <w:r w:rsidR="00BE65D4">
        <w:rPr>
          <w:rFonts w:ascii="仿宋" w:eastAsia="仿宋" w:hAnsi="仿宋" w:cstheme="minorBidi" w:hint="eastAsia"/>
          <w:sz w:val="32"/>
          <w:szCs w:val="32"/>
        </w:rPr>
        <w:t>3</w:t>
      </w:r>
      <w:r>
        <w:rPr>
          <w:rFonts w:ascii="仿宋" w:eastAsia="仿宋" w:hAnsi="仿宋" w:cstheme="minorBidi" w:hint="eastAsia"/>
          <w:sz w:val="32"/>
          <w:szCs w:val="32"/>
        </w:rPr>
        <w:t>年</w:t>
      </w:r>
      <w:r w:rsidR="005405A5">
        <w:rPr>
          <w:rFonts w:ascii="仿宋" w:eastAsia="仿宋" w:hAnsi="仿宋" w:cstheme="minorBidi"/>
          <w:sz w:val="32"/>
          <w:szCs w:val="32"/>
        </w:rPr>
        <w:t>4</w:t>
      </w:r>
      <w:r>
        <w:rPr>
          <w:rFonts w:ascii="仿宋" w:eastAsia="仿宋" w:hAnsi="仿宋" w:cstheme="minorBidi" w:hint="eastAsia"/>
          <w:sz w:val="32"/>
          <w:szCs w:val="32"/>
        </w:rPr>
        <w:t>月</w:t>
      </w:r>
      <w:r w:rsidR="005405A5">
        <w:rPr>
          <w:rFonts w:ascii="仿宋" w:eastAsia="仿宋" w:hAnsi="仿宋" w:cstheme="minorBidi"/>
          <w:sz w:val="32"/>
          <w:szCs w:val="32"/>
        </w:rPr>
        <w:t>3</w:t>
      </w:r>
      <w:bookmarkStart w:id="0" w:name="_GoBack"/>
      <w:bookmarkEnd w:id="0"/>
      <w:r w:rsidR="002075CA">
        <w:rPr>
          <w:rFonts w:ascii="仿宋" w:eastAsia="仿宋" w:hAnsi="仿宋" w:cstheme="minorBidi" w:hint="eastAsia"/>
          <w:sz w:val="32"/>
          <w:szCs w:val="32"/>
        </w:rPr>
        <w:t>日</w:t>
      </w:r>
    </w:p>
    <w:sectPr w:rsidR="00885D64">
      <w:footerReference w:type="default" r:id="rId8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3D" w:rsidRDefault="00193B3D">
      <w:r>
        <w:separator/>
      </w:r>
    </w:p>
  </w:endnote>
  <w:endnote w:type="continuationSeparator" w:id="0">
    <w:p w:rsidR="00193B3D" w:rsidRDefault="0019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隶书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231918"/>
    </w:sdtPr>
    <w:sdtEndPr/>
    <w:sdtContent>
      <w:p w:rsidR="00885D64" w:rsidRDefault="00FC19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A5" w:rsidRPr="005405A5">
          <w:rPr>
            <w:noProof/>
            <w:lang w:val="zh-CN"/>
          </w:rPr>
          <w:t>1</w:t>
        </w:r>
        <w:r>
          <w:fldChar w:fldCharType="end"/>
        </w:r>
      </w:p>
    </w:sdtContent>
  </w:sdt>
  <w:p w:rsidR="00885D64" w:rsidRDefault="00885D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3D" w:rsidRDefault="00193B3D">
      <w:r>
        <w:separator/>
      </w:r>
    </w:p>
  </w:footnote>
  <w:footnote w:type="continuationSeparator" w:id="0">
    <w:p w:rsidR="00193B3D" w:rsidRDefault="0019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377"/>
    <w:rsid w:val="00001DC0"/>
    <w:rsid w:val="000046BD"/>
    <w:rsid w:val="00004A48"/>
    <w:rsid w:val="00004AF2"/>
    <w:rsid w:val="000056FD"/>
    <w:rsid w:val="00006C1B"/>
    <w:rsid w:val="00011073"/>
    <w:rsid w:val="00013005"/>
    <w:rsid w:val="000165DA"/>
    <w:rsid w:val="00021A7B"/>
    <w:rsid w:val="00024B91"/>
    <w:rsid w:val="000251E5"/>
    <w:rsid w:val="00025FFE"/>
    <w:rsid w:val="0003071C"/>
    <w:rsid w:val="000325CB"/>
    <w:rsid w:val="000329A8"/>
    <w:rsid w:val="00040E57"/>
    <w:rsid w:val="00041664"/>
    <w:rsid w:val="00045889"/>
    <w:rsid w:val="000469AF"/>
    <w:rsid w:val="00052C69"/>
    <w:rsid w:val="0005489F"/>
    <w:rsid w:val="00055E6C"/>
    <w:rsid w:val="0006352B"/>
    <w:rsid w:val="000734CF"/>
    <w:rsid w:val="00073907"/>
    <w:rsid w:val="000747F2"/>
    <w:rsid w:val="0007676A"/>
    <w:rsid w:val="00076C8D"/>
    <w:rsid w:val="000775CC"/>
    <w:rsid w:val="00080B78"/>
    <w:rsid w:val="00082EDA"/>
    <w:rsid w:val="0008365E"/>
    <w:rsid w:val="0008573B"/>
    <w:rsid w:val="00085EF5"/>
    <w:rsid w:val="00086504"/>
    <w:rsid w:val="00092D63"/>
    <w:rsid w:val="000A5E2A"/>
    <w:rsid w:val="000B19E9"/>
    <w:rsid w:val="000B2D7D"/>
    <w:rsid w:val="000B5A97"/>
    <w:rsid w:val="000C6912"/>
    <w:rsid w:val="000D61A3"/>
    <w:rsid w:val="000E3CB4"/>
    <w:rsid w:val="000E5DD5"/>
    <w:rsid w:val="000E5EE6"/>
    <w:rsid w:val="000F0925"/>
    <w:rsid w:val="000F2E70"/>
    <w:rsid w:val="000F4A6E"/>
    <w:rsid w:val="001016BB"/>
    <w:rsid w:val="00101873"/>
    <w:rsid w:val="00101CCA"/>
    <w:rsid w:val="00101F0A"/>
    <w:rsid w:val="0010323A"/>
    <w:rsid w:val="00104D2F"/>
    <w:rsid w:val="00105426"/>
    <w:rsid w:val="00110773"/>
    <w:rsid w:val="00111F2A"/>
    <w:rsid w:val="00112EE7"/>
    <w:rsid w:val="00116DE8"/>
    <w:rsid w:val="00117768"/>
    <w:rsid w:val="00123F87"/>
    <w:rsid w:val="00126247"/>
    <w:rsid w:val="00127AE3"/>
    <w:rsid w:val="001355AE"/>
    <w:rsid w:val="00136BAE"/>
    <w:rsid w:val="00136EB0"/>
    <w:rsid w:val="00140CE6"/>
    <w:rsid w:val="001439B1"/>
    <w:rsid w:val="00144773"/>
    <w:rsid w:val="00145995"/>
    <w:rsid w:val="00145D99"/>
    <w:rsid w:val="00145DDD"/>
    <w:rsid w:val="00146B73"/>
    <w:rsid w:val="00155026"/>
    <w:rsid w:val="001561CF"/>
    <w:rsid w:val="00162A9E"/>
    <w:rsid w:val="00162FC8"/>
    <w:rsid w:val="00163950"/>
    <w:rsid w:val="00163CF1"/>
    <w:rsid w:val="00163EA0"/>
    <w:rsid w:val="00164F21"/>
    <w:rsid w:val="00170647"/>
    <w:rsid w:val="00171A07"/>
    <w:rsid w:val="00172A27"/>
    <w:rsid w:val="00173611"/>
    <w:rsid w:val="00173871"/>
    <w:rsid w:val="00175570"/>
    <w:rsid w:val="001770F8"/>
    <w:rsid w:val="001774ED"/>
    <w:rsid w:val="001802A4"/>
    <w:rsid w:val="00184507"/>
    <w:rsid w:val="00185035"/>
    <w:rsid w:val="0018540F"/>
    <w:rsid w:val="00192E53"/>
    <w:rsid w:val="0019336D"/>
    <w:rsid w:val="00193621"/>
    <w:rsid w:val="00193B3D"/>
    <w:rsid w:val="00195C99"/>
    <w:rsid w:val="00196257"/>
    <w:rsid w:val="001A17F3"/>
    <w:rsid w:val="001A2101"/>
    <w:rsid w:val="001A2785"/>
    <w:rsid w:val="001A39AC"/>
    <w:rsid w:val="001A3AFD"/>
    <w:rsid w:val="001A6D75"/>
    <w:rsid w:val="001B486F"/>
    <w:rsid w:val="001B674D"/>
    <w:rsid w:val="001C0CF0"/>
    <w:rsid w:val="001C2C23"/>
    <w:rsid w:val="001C4BF5"/>
    <w:rsid w:val="001C6C4D"/>
    <w:rsid w:val="001C703A"/>
    <w:rsid w:val="001C751F"/>
    <w:rsid w:val="001C7931"/>
    <w:rsid w:val="001D13B3"/>
    <w:rsid w:val="001D39F2"/>
    <w:rsid w:val="001D6E87"/>
    <w:rsid w:val="001E2FE3"/>
    <w:rsid w:val="001E492A"/>
    <w:rsid w:val="001F1A91"/>
    <w:rsid w:val="001F2D28"/>
    <w:rsid w:val="001F6EFC"/>
    <w:rsid w:val="00201C00"/>
    <w:rsid w:val="002033C0"/>
    <w:rsid w:val="00203685"/>
    <w:rsid w:val="002075CA"/>
    <w:rsid w:val="00215CB3"/>
    <w:rsid w:val="00216A4D"/>
    <w:rsid w:val="002174A3"/>
    <w:rsid w:val="00227878"/>
    <w:rsid w:val="002372E6"/>
    <w:rsid w:val="00243010"/>
    <w:rsid w:val="002437FE"/>
    <w:rsid w:val="00244F7D"/>
    <w:rsid w:val="00250B01"/>
    <w:rsid w:val="00254BCB"/>
    <w:rsid w:val="00256FCA"/>
    <w:rsid w:val="00261783"/>
    <w:rsid w:val="00264F59"/>
    <w:rsid w:val="0027226A"/>
    <w:rsid w:val="002772E3"/>
    <w:rsid w:val="00280F28"/>
    <w:rsid w:val="00283B05"/>
    <w:rsid w:val="00287FBC"/>
    <w:rsid w:val="002902EC"/>
    <w:rsid w:val="0029045B"/>
    <w:rsid w:val="00293065"/>
    <w:rsid w:val="00293B39"/>
    <w:rsid w:val="00295A0A"/>
    <w:rsid w:val="00296A9A"/>
    <w:rsid w:val="00296C69"/>
    <w:rsid w:val="002A0332"/>
    <w:rsid w:val="002A08EA"/>
    <w:rsid w:val="002A1799"/>
    <w:rsid w:val="002A3217"/>
    <w:rsid w:val="002A3588"/>
    <w:rsid w:val="002A49BE"/>
    <w:rsid w:val="002B2533"/>
    <w:rsid w:val="002B45FD"/>
    <w:rsid w:val="002C1489"/>
    <w:rsid w:val="002C2849"/>
    <w:rsid w:val="002C3BB6"/>
    <w:rsid w:val="002C5355"/>
    <w:rsid w:val="002C6371"/>
    <w:rsid w:val="002C680D"/>
    <w:rsid w:val="002D0266"/>
    <w:rsid w:val="002D2E59"/>
    <w:rsid w:val="002D54AE"/>
    <w:rsid w:val="002D6CCB"/>
    <w:rsid w:val="002E6E72"/>
    <w:rsid w:val="002F0B1E"/>
    <w:rsid w:val="002F7519"/>
    <w:rsid w:val="00300EA3"/>
    <w:rsid w:val="0030643F"/>
    <w:rsid w:val="003064EF"/>
    <w:rsid w:val="00306CD6"/>
    <w:rsid w:val="00306E27"/>
    <w:rsid w:val="00312E52"/>
    <w:rsid w:val="0031658F"/>
    <w:rsid w:val="003207A0"/>
    <w:rsid w:val="003252EF"/>
    <w:rsid w:val="0033120E"/>
    <w:rsid w:val="00331CDF"/>
    <w:rsid w:val="003338A0"/>
    <w:rsid w:val="00335383"/>
    <w:rsid w:val="00335F3F"/>
    <w:rsid w:val="00336BF0"/>
    <w:rsid w:val="00342F39"/>
    <w:rsid w:val="003474E8"/>
    <w:rsid w:val="00347D49"/>
    <w:rsid w:val="00350F13"/>
    <w:rsid w:val="00355E4E"/>
    <w:rsid w:val="00360E34"/>
    <w:rsid w:val="00364ACB"/>
    <w:rsid w:val="00367C9A"/>
    <w:rsid w:val="003712A3"/>
    <w:rsid w:val="00377ABE"/>
    <w:rsid w:val="00377BA7"/>
    <w:rsid w:val="00381054"/>
    <w:rsid w:val="00382DD0"/>
    <w:rsid w:val="00384A0F"/>
    <w:rsid w:val="00392714"/>
    <w:rsid w:val="00394ABD"/>
    <w:rsid w:val="003959BB"/>
    <w:rsid w:val="00396070"/>
    <w:rsid w:val="003A2B41"/>
    <w:rsid w:val="003A4E27"/>
    <w:rsid w:val="003B52AF"/>
    <w:rsid w:val="003B6614"/>
    <w:rsid w:val="003B7A2E"/>
    <w:rsid w:val="003C00C2"/>
    <w:rsid w:val="003D2453"/>
    <w:rsid w:val="003D27C5"/>
    <w:rsid w:val="003D3C7C"/>
    <w:rsid w:val="003D52A5"/>
    <w:rsid w:val="003D598D"/>
    <w:rsid w:val="003D6E61"/>
    <w:rsid w:val="003E3334"/>
    <w:rsid w:val="003E4863"/>
    <w:rsid w:val="003E631E"/>
    <w:rsid w:val="003F0751"/>
    <w:rsid w:val="003F2801"/>
    <w:rsid w:val="003F3857"/>
    <w:rsid w:val="004035D9"/>
    <w:rsid w:val="004056A8"/>
    <w:rsid w:val="00415E4E"/>
    <w:rsid w:val="0041610C"/>
    <w:rsid w:val="00416859"/>
    <w:rsid w:val="00416A3D"/>
    <w:rsid w:val="00423275"/>
    <w:rsid w:val="00423668"/>
    <w:rsid w:val="00425B7B"/>
    <w:rsid w:val="00427201"/>
    <w:rsid w:val="0042740D"/>
    <w:rsid w:val="00427F79"/>
    <w:rsid w:val="00432B64"/>
    <w:rsid w:val="00433C4F"/>
    <w:rsid w:val="00435FBD"/>
    <w:rsid w:val="0044190B"/>
    <w:rsid w:val="00453DEE"/>
    <w:rsid w:val="00455427"/>
    <w:rsid w:val="00463E60"/>
    <w:rsid w:val="00465E10"/>
    <w:rsid w:val="00470175"/>
    <w:rsid w:val="00471E4D"/>
    <w:rsid w:val="00474BC9"/>
    <w:rsid w:val="00474E41"/>
    <w:rsid w:val="0047507E"/>
    <w:rsid w:val="00481E33"/>
    <w:rsid w:val="00482842"/>
    <w:rsid w:val="004912ED"/>
    <w:rsid w:val="0049188A"/>
    <w:rsid w:val="0049513C"/>
    <w:rsid w:val="004A0FEE"/>
    <w:rsid w:val="004A3CA3"/>
    <w:rsid w:val="004A3FAD"/>
    <w:rsid w:val="004B1B00"/>
    <w:rsid w:val="004B416C"/>
    <w:rsid w:val="004B483F"/>
    <w:rsid w:val="004C0C17"/>
    <w:rsid w:val="004C1E2A"/>
    <w:rsid w:val="004C7C0A"/>
    <w:rsid w:val="004C7F6E"/>
    <w:rsid w:val="004D1050"/>
    <w:rsid w:val="004D3D4E"/>
    <w:rsid w:val="004D3FD4"/>
    <w:rsid w:val="004D55F4"/>
    <w:rsid w:val="004D6417"/>
    <w:rsid w:val="004E5A3C"/>
    <w:rsid w:val="004E65E0"/>
    <w:rsid w:val="004F5FA4"/>
    <w:rsid w:val="004F767A"/>
    <w:rsid w:val="00501846"/>
    <w:rsid w:val="00505768"/>
    <w:rsid w:val="00507C2B"/>
    <w:rsid w:val="00510ADF"/>
    <w:rsid w:val="005131E3"/>
    <w:rsid w:val="005138FF"/>
    <w:rsid w:val="005146BF"/>
    <w:rsid w:val="0051595F"/>
    <w:rsid w:val="00516615"/>
    <w:rsid w:val="00520D49"/>
    <w:rsid w:val="005275CE"/>
    <w:rsid w:val="00531007"/>
    <w:rsid w:val="005348C9"/>
    <w:rsid w:val="00536D32"/>
    <w:rsid w:val="00536DBC"/>
    <w:rsid w:val="005405A5"/>
    <w:rsid w:val="005416A1"/>
    <w:rsid w:val="005418EF"/>
    <w:rsid w:val="0054325B"/>
    <w:rsid w:val="005503E0"/>
    <w:rsid w:val="00552BBB"/>
    <w:rsid w:val="00553355"/>
    <w:rsid w:val="00556A68"/>
    <w:rsid w:val="005574D3"/>
    <w:rsid w:val="005629CD"/>
    <w:rsid w:val="0056342F"/>
    <w:rsid w:val="00563B4D"/>
    <w:rsid w:val="0056417C"/>
    <w:rsid w:val="00566895"/>
    <w:rsid w:val="00567208"/>
    <w:rsid w:val="005673B1"/>
    <w:rsid w:val="0057069E"/>
    <w:rsid w:val="005712CA"/>
    <w:rsid w:val="00572540"/>
    <w:rsid w:val="00577D46"/>
    <w:rsid w:val="00580371"/>
    <w:rsid w:val="005815F9"/>
    <w:rsid w:val="00582126"/>
    <w:rsid w:val="00582162"/>
    <w:rsid w:val="0058324B"/>
    <w:rsid w:val="005844FC"/>
    <w:rsid w:val="00585044"/>
    <w:rsid w:val="00591301"/>
    <w:rsid w:val="005967EF"/>
    <w:rsid w:val="00596A80"/>
    <w:rsid w:val="00596EBD"/>
    <w:rsid w:val="00597DE1"/>
    <w:rsid w:val="005A006C"/>
    <w:rsid w:val="005A1D4F"/>
    <w:rsid w:val="005A28F6"/>
    <w:rsid w:val="005A5E47"/>
    <w:rsid w:val="005B3199"/>
    <w:rsid w:val="005B53F9"/>
    <w:rsid w:val="005B76D7"/>
    <w:rsid w:val="005C00BC"/>
    <w:rsid w:val="005C03EF"/>
    <w:rsid w:val="005D2405"/>
    <w:rsid w:val="005D2A3C"/>
    <w:rsid w:val="005D6F0B"/>
    <w:rsid w:val="005E4328"/>
    <w:rsid w:val="005E61E5"/>
    <w:rsid w:val="005E6571"/>
    <w:rsid w:val="005F0A3C"/>
    <w:rsid w:val="005F39AD"/>
    <w:rsid w:val="005F3AEE"/>
    <w:rsid w:val="005F5052"/>
    <w:rsid w:val="005F5817"/>
    <w:rsid w:val="00602A5D"/>
    <w:rsid w:val="00606C21"/>
    <w:rsid w:val="00607693"/>
    <w:rsid w:val="006128C1"/>
    <w:rsid w:val="00621D2E"/>
    <w:rsid w:val="0062323A"/>
    <w:rsid w:val="006238B8"/>
    <w:rsid w:val="00623A2B"/>
    <w:rsid w:val="006260C4"/>
    <w:rsid w:val="00626D3F"/>
    <w:rsid w:val="00627455"/>
    <w:rsid w:val="00633667"/>
    <w:rsid w:val="00633CCF"/>
    <w:rsid w:val="00634FA5"/>
    <w:rsid w:val="00637302"/>
    <w:rsid w:val="00637981"/>
    <w:rsid w:val="00643C58"/>
    <w:rsid w:val="00650542"/>
    <w:rsid w:val="00651550"/>
    <w:rsid w:val="00654EBC"/>
    <w:rsid w:val="006576D7"/>
    <w:rsid w:val="00666ACF"/>
    <w:rsid w:val="00667718"/>
    <w:rsid w:val="006703F6"/>
    <w:rsid w:val="00672C20"/>
    <w:rsid w:val="0067728F"/>
    <w:rsid w:val="0068374A"/>
    <w:rsid w:val="006848D3"/>
    <w:rsid w:val="00684C6F"/>
    <w:rsid w:val="006934AC"/>
    <w:rsid w:val="0069472B"/>
    <w:rsid w:val="00695629"/>
    <w:rsid w:val="006A2C07"/>
    <w:rsid w:val="006A68FA"/>
    <w:rsid w:val="006A7706"/>
    <w:rsid w:val="006A7DF1"/>
    <w:rsid w:val="006B2687"/>
    <w:rsid w:val="006B39DB"/>
    <w:rsid w:val="006B4E73"/>
    <w:rsid w:val="006B4EFC"/>
    <w:rsid w:val="006B5729"/>
    <w:rsid w:val="006B6A5A"/>
    <w:rsid w:val="006B7B66"/>
    <w:rsid w:val="006C0286"/>
    <w:rsid w:val="006C3CEA"/>
    <w:rsid w:val="006C4151"/>
    <w:rsid w:val="006D078B"/>
    <w:rsid w:val="006D2DB4"/>
    <w:rsid w:val="006D3F39"/>
    <w:rsid w:val="006E1EEB"/>
    <w:rsid w:val="006E4EB3"/>
    <w:rsid w:val="006E4FC1"/>
    <w:rsid w:val="006F44E6"/>
    <w:rsid w:val="00702FE0"/>
    <w:rsid w:val="007035E6"/>
    <w:rsid w:val="00704EC2"/>
    <w:rsid w:val="00710E7E"/>
    <w:rsid w:val="00715790"/>
    <w:rsid w:val="00716837"/>
    <w:rsid w:val="0072279F"/>
    <w:rsid w:val="00725D7C"/>
    <w:rsid w:val="00726627"/>
    <w:rsid w:val="00734FBB"/>
    <w:rsid w:val="00735E1F"/>
    <w:rsid w:val="00736132"/>
    <w:rsid w:val="00737E20"/>
    <w:rsid w:val="00741F08"/>
    <w:rsid w:val="00744F95"/>
    <w:rsid w:val="00747014"/>
    <w:rsid w:val="00750B50"/>
    <w:rsid w:val="00750FCC"/>
    <w:rsid w:val="0075325B"/>
    <w:rsid w:val="007624F8"/>
    <w:rsid w:val="00763AE2"/>
    <w:rsid w:val="007700C2"/>
    <w:rsid w:val="00770A30"/>
    <w:rsid w:val="0077179A"/>
    <w:rsid w:val="0077588B"/>
    <w:rsid w:val="00777AA2"/>
    <w:rsid w:val="0078097B"/>
    <w:rsid w:val="0078253A"/>
    <w:rsid w:val="00783F33"/>
    <w:rsid w:val="00784D4E"/>
    <w:rsid w:val="00785DAF"/>
    <w:rsid w:val="007873D9"/>
    <w:rsid w:val="00792320"/>
    <w:rsid w:val="007939AC"/>
    <w:rsid w:val="007953D3"/>
    <w:rsid w:val="00797126"/>
    <w:rsid w:val="00797952"/>
    <w:rsid w:val="007A0143"/>
    <w:rsid w:val="007B0A67"/>
    <w:rsid w:val="007B23DA"/>
    <w:rsid w:val="007B2426"/>
    <w:rsid w:val="007B5D29"/>
    <w:rsid w:val="007C08C1"/>
    <w:rsid w:val="007C09C9"/>
    <w:rsid w:val="007C1B0C"/>
    <w:rsid w:val="007C1B61"/>
    <w:rsid w:val="007C74EE"/>
    <w:rsid w:val="007C77AB"/>
    <w:rsid w:val="007D4FE0"/>
    <w:rsid w:val="007E2157"/>
    <w:rsid w:val="007F0026"/>
    <w:rsid w:val="007F0691"/>
    <w:rsid w:val="007F0BD1"/>
    <w:rsid w:val="007F4645"/>
    <w:rsid w:val="007F566F"/>
    <w:rsid w:val="00801768"/>
    <w:rsid w:val="00801827"/>
    <w:rsid w:val="00802D0B"/>
    <w:rsid w:val="00802D5D"/>
    <w:rsid w:val="008032F0"/>
    <w:rsid w:val="00804759"/>
    <w:rsid w:val="0081038A"/>
    <w:rsid w:val="008160EC"/>
    <w:rsid w:val="00817BCE"/>
    <w:rsid w:val="008252BE"/>
    <w:rsid w:val="00825E4E"/>
    <w:rsid w:val="00832243"/>
    <w:rsid w:val="00832C6D"/>
    <w:rsid w:val="008344D6"/>
    <w:rsid w:val="00835480"/>
    <w:rsid w:val="00847181"/>
    <w:rsid w:val="00847592"/>
    <w:rsid w:val="0084787E"/>
    <w:rsid w:val="00850C61"/>
    <w:rsid w:val="00854808"/>
    <w:rsid w:val="00856A8F"/>
    <w:rsid w:val="00866244"/>
    <w:rsid w:val="0087290D"/>
    <w:rsid w:val="0087735A"/>
    <w:rsid w:val="008774F9"/>
    <w:rsid w:val="00881B5F"/>
    <w:rsid w:val="00885BCC"/>
    <w:rsid w:val="00885D64"/>
    <w:rsid w:val="00892194"/>
    <w:rsid w:val="008935F9"/>
    <w:rsid w:val="00894C8E"/>
    <w:rsid w:val="008A0D3E"/>
    <w:rsid w:val="008A2766"/>
    <w:rsid w:val="008A66D9"/>
    <w:rsid w:val="008A698C"/>
    <w:rsid w:val="008B0CA3"/>
    <w:rsid w:val="008B1E0B"/>
    <w:rsid w:val="008B1FBA"/>
    <w:rsid w:val="008B2DCC"/>
    <w:rsid w:val="008B5C36"/>
    <w:rsid w:val="008B7834"/>
    <w:rsid w:val="008B7DE7"/>
    <w:rsid w:val="008C12C0"/>
    <w:rsid w:val="008C3B98"/>
    <w:rsid w:val="008C3D06"/>
    <w:rsid w:val="008D1FA6"/>
    <w:rsid w:val="008E0EAB"/>
    <w:rsid w:val="008E1B28"/>
    <w:rsid w:val="008E3A4D"/>
    <w:rsid w:val="008E429F"/>
    <w:rsid w:val="008E5DA0"/>
    <w:rsid w:val="008E789A"/>
    <w:rsid w:val="008F01B1"/>
    <w:rsid w:val="008F2854"/>
    <w:rsid w:val="008F2CCE"/>
    <w:rsid w:val="008F384A"/>
    <w:rsid w:val="008F4C02"/>
    <w:rsid w:val="008F667B"/>
    <w:rsid w:val="00903D10"/>
    <w:rsid w:val="00905713"/>
    <w:rsid w:val="00905826"/>
    <w:rsid w:val="009161A0"/>
    <w:rsid w:val="00916AE2"/>
    <w:rsid w:val="00922080"/>
    <w:rsid w:val="009261C2"/>
    <w:rsid w:val="0093629B"/>
    <w:rsid w:val="009378CD"/>
    <w:rsid w:val="00937BFF"/>
    <w:rsid w:val="00940256"/>
    <w:rsid w:val="0094072A"/>
    <w:rsid w:val="00944884"/>
    <w:rsid w:val="0094673F"/>
    <w:rsid w:val="00950907"/>
    <w:rsid w:val="00952D45"/>
    <w:rsid w:val="009545B5"/>
    <w:rsid w:val="00954F1C"/>
    <w:rsid w:val="0096292B"/>
    <w:rsid w:val="00962A4A"/>
    <w:rsid w:val="00974609"/>
    <w:rsid w:val="00974A8B"/>
    <w:rsid w:val="0097543C"/>
    <w:rsid w:val="00980A60"/>
    <w:rsid w:val="00980E3C"/>
    <w:rsid w:val="00980ED3"/>
    <w:rsid w:val="00984190"/>
    <w:rsid w:val="0098502F"/>
    <w:rsid w:val="00985B84"/>
    <w:rsid w:val="00985C1F"/>
    <w:rsid w:val="00994997"/>
    <w:rsid w:val="00994C38"/>
    <w:rsid w:val="009A0616"/>
    <w:rsid w:val="009A5032"/>
    <w:rsid w:val="009B40DD"/>
    <w:rsid w:val="009B55BC"/>
    <w:rsid w:val="009B5DE4"/>
    <w:rsid w:val="009B7569"/>
    <w:rsid w:val="009C05D8"/>
    <w:rsid w:val="009C200A"/>
    <w:rsid w:val="009C21F2"/>
    <w:rsid w:val="009C2EB8"/>
    <w:rsid w:val="009C4493"/>
    <w:rsid w:val="009D039E"/>
    <w:rsid w:val="009D3D5E"/>
    <w:rsid w:val="009D6AFB"/>
    <w:rsid w:val="009E16FD"/>
    <w:rsid w:val="009E3160"/>
    <w:rsid w:val="009E36B8"/>
    <w:rsid w:val="009E76EA"/>
    <w:rsid w:val="009F002D"/>
    <w:rsid w:val="009F0AC5"/>
    <w:rsid w:val="009F4EBF"/>
    <w:rsid w:val="009F6EE2"/>
    <w:rsid w:val="009F73BD"/>
    <w:rsid w:val="009F7976"/>
    <w:rsid w:val="00A01516"/>
    <w:rsid w:val="00A02792"/>
    <w:rsid w:val="00A0297C"/>
    <w:rsid w:val="00A03B2B"/>
    <w:rsid w:val="00A03E8A"/>
    <w:rsid w:val="00A0642A"/>
    <w:rsid w:val="00A06C86"/>
    <w:rsid w:val="00A10A99"/>
    <w:rsid w:val="00A1298F"/>
    <w:rsid w:val="00A13893"/>
    <w:rsid w:val="00A146C5"/>
    <w:rsid w:val="00A15989"/>
    <w:rsid w:val="00A1660D"/>
    <w:rsid w:val="00A17318"/>
    <w:rsid w:val="00A25891"/>
    <w:rsid w:val="00A26720"/>
    <w:rsid w:val="00A30DE4"/>
    <w:rsid w:val="00A30ED9"/>
    <w:rsid w:val="00A3247B"/>
    <w:rsid w:val="00A325C4"/>
    <w:rsid w:val="00A32F71"/>
    <w:rsid w:val="00A34017"/>
    <w:rsid w:val="00A35D6F"/>
    <w:rsid w:val="00A36562"/>
    <w:rsid w:val="00A376C2"/>
    <w:rsid w:val="00A4186F"/>
    <w:rsid w:val="00A4783D"/>
    <w:rsid w:val="00A50512"/>
    <w:rsid w:val="00A50B96"/>
    <w:rsid w:val="00A56268"/>
    <w:rsid w:val="00A5648E"/>
    <w:rsid w:val="00A60527"/>
    <w:rsid w:val="00A64D51"/>
    <w:rsid w:val="00A64E76"/>
    <w:rsid w:val="00A64FDB"/>
    <w:rsid w:val="00A65872"/>
    <w:rsid w:val="00A6759A"/>
    <w:rsid w:val="00A73893"/>
    <w:rsid w:val="00A738BC"/>
    <w:rsid w:val="00A77CF8"/>
    <w:rsid w:val="00A81A02"/>
    <w:rsid w:val="00A81E48"/>
    <w:rsid w:val="00A82757"/>
    <w:rsid w:val="00A8366F"/>
    <w:rsid w:val="00A924EE"/>
    <w:rsid w:val="00AB385A"/>
    <w:rsid w:val="00AB4C63"/>
    <w:rsid w:val="00AB5AD6"/>
    <w:rsid w:val="00AC0DA6"/>
    <w:rsid w:val="00AC12EB"/>
    <w:rsid w:val="00AC2BB7"/>
    <w:rsid w:val="00AC5E66"/>
    <w:rsid w:val="00AD1D5E"/>
    <w:rsid w:val="00AD2766"/>
    <w:rsid w:val="00AD3124"/>
    <w:rsid w:val="00AD5A73"/>
    <w:rsid w:val="00AD6BB8"/>
    <w:rsid w:val="00AD75DD"/>
    <w:rsid w:val="00AE0030"/>
    <w:rsid w:val="00AE2B00"/>
    <w:rsid w:val="00AF18BD"/>
    <w:rsid w:val="00AF261D"/>
    <w:rsid w:val="00AF2841"/>
    <w:rsid w:val="00AF2F77"/>
    <w:rsid w:val="00AF66BD"/>
    <w:rsid w:val="00AF7D3E"/>
    <w:rsid w:val="00B0262E"/>
    <w:rsid w:val="00B02A21"/>
    <w:rsid w:val="00B129C6"/>
    <w:rsid w:val="00B15E29"/>
    <w:rsid w:val="00B20BBB"/>
    <w:rsid w:val="00B24CE6"/>
    <w:rsid w:val="00B263E3"/>
    <w:rsid w:val="00B27AA5"/>
    <w:rsid w:val="00B30FAB"/>
    <w:rsid w:val="00B3362C"/>
    <w:rsid w:val="00B37A9E"/>
    <w:rsid w:val="00B52E48"/>
    <w:rsid w:val="00B56333"/>
    <w:rsid w:val="00B60C6B"/>
    <w:rsid w:val="00B62EC4"/>
    <w:rsid w:val="00B661D6"/>
    <w:rsid w:val="00B6649D"/>
    <w:rsid w:val="00B70AC7"/>
    <w:rsid w:val="00B70F0A"/>
    <w:rsid w:val="00B76A04"/>
    <w:rsid w:val="00B85CEF"/>
    <w:rsid w:val="00B8710D"/>
    <w:rsid w:val="00B87677"/>
    <w:rsid w:val="00B933B8"/>
    <w:rsid w:val="00B94104"/>
    <w:rsid w:val="00B95E83"/>
    <w:rsid w:val="00B972BB"/>
    <w:rsid w:val="00BA3690"/>
    <w:rsid w:val="00BB1A5F"/>
    <w:rsid w:val="00BB3D72"/>
    <w:rsid w:val="00BB58D9"/>
    <w:rsid w:val="00BC0C85"/>
    <w:rsid w:val="00BC1FF2"/>
    <w:rsid w:val="00BC27EE"/>
    <w:rsid w:val="00BC3393"/>
    <w:rsid w:val="00BC4C61"/>
    <w:rsid w:val="00BD1B78"/>
    <w:rsid w:val="00BD2776"/>
    <w:rsid w:val="00BD4D47"/>
    <w:rsid w:val="00BD6D9B"/>
    <w:rsid w:val="00BD729A"/>
    <w:rsid w:val="00BE3BED"/>
    <w:rsid w:val="00BE65D4"/>
    <w:rsid w:val="00BF0931"/>
    <w:rsid w:val="00BF15D5"/>
    <w:rsid w:val="00BF1E7B"/>
    <w:rsid w:val="00C0112C"/>
    <w:rsid w:val="00C12AFC"/>
    <w:rsid w:val="00C14448"/>
    <w:rsid w:val="00C24345"/>
    <w:rsid w:val="00C25A04"/>
    <w:rsid w:val="00C26C95"/>
    <w:rsid w:val="00C31CE7"/>
    <w:rsid w:val="00C331E1"/>
    <w:rsid w:val="00C37FD1"/>
    <w:rsid w:val="00C43EF2"/>
    <w:rsid w:val="00C44778"/>
    <w:rsid w:val="00C44D7A"/>
    <w:rsid w:val="00C453A0"/>
    <w:rsid w:val="00C54E62"/>
    <w:rsid w:val="00C578C5"/>
    <w:rsid w:val="00C57ACC"/>
    <w:rsid w:val="00C6258C"/>
    <w:rsid w:val="00C63D0F"/>
    <w:rsid w:val="00C718C3"/>
    <w:rsid w:val="00C71CE9"/>
    <w:rsid w:val="00C75623"/>
    <w:rsid w:val="00C77DA9"/>
    <w:rsid w:val="00C800F4"/>
    <w:rsid w:val="00C81C63"/>
    <w:rsid w:val="00C83E15"/>
    <w:rsid w:val="00C8649B"/>
    <w:rsid w:val="00C904C3"/>
    <w:rsid w:val="00C91626"/>
    <w:rsid w:val="00C94A89"/>
    <w:rsid w:val="00C962FE"/>
    <w:rsid w:val="00C96C60"/>
    <w:rsid w:val="00C976B9"/>
    <w:rsid w:val="00CA00B4"/>
    <w:rsid w:val="00CA18FA"/>
    <w:rsid w:val="00CA1AD9"/>
    <w:rsid w:val="00CA3888"/>
    <w:rsid w:val="00CA7C7B"/>
    <w:rsid w:val="00CB2525"/>
    <w:rsid w:val="00CB32AA"/>
    <w:rsid w:val="00CC18CB"/>
    <w:rsid w:val="00CC725F"/>
    <w:rsid w:val="00CC7C56"/>
    <w:rsid w:val="00CD2950"/>
    <w:rsid w:val="00CD3B8B"/>
    <w:rsid w:val="00CE16FC"/>
    <w:rsid w:val="00CE1CFE"/>
    <w:rsid w:val="00CE1F59"/>
    <w:rsid w:val="00CE20EE"/>
    <w:rsid w:val="00CE402A"/>
    <w:rsid w:val="00CE5BAD"/>
    <w:rsid w:val="00CF1157"/>
    <w:rsid w:val="00CF42C0"/>
    <w:rsid w:val="00CF583C"/>
    <w:rsid w:val="00CF62A9"/>
    <w:rsid w:val="00CF7B1A"/>
    <w:rsid w:val="00D03253"/>
    <w:rsid w:val="00D04F44"/>
    <w:rsid w:val="00D051F7"/>
    <w:rsid w:val="00D1165C"/>
    <w:rsid w:val="00D12DB1"/>
    <w:rsid w:val="00D13F62"/>
    <w:rsid w:val="00D14FD0"/>
    <w:rsid w:val="00D15155"/>
    <w:rsid w:val="00D157DF"/>
    <w:rsid w:val="00D211CD"/>
    <w:rsid w:val="00D2716F"/>
    <w:rsid w:val="00D275FA"/>
    <w:rsid w:val="00D322E8"/>
    <w:rsid w:val="00D343C3"/>
    <w:rsid w:val="00D344F9"/>
    <w:rsid w:val="00D4137C"/>
    <w:rsid w:val="00D42310"/>
    <w:rsid w:val="00D42CA1"/>
    <w:rsid w:val="00D457BC"/>
    <w:rsid w:val="00D53A6F"/>
    <w:rsid w:val="00D62F8B"/>
    <w:rsid w:val="00D73379"/>
    <w:rsid w:val="00D73B60"/>
    <w:rsid w:val="00D7654A"/>
    <w:rsid w:val="00D77B06"/>
    <w:rsid w:val="00D8660C"/>
    <w:rsid w:val="00D866E4"/>
    <w:rsid w:val="00D91237"/>
    <w:rsid w:val="00D92979"/>
    <w:rsid w:val="00D942A9"/>
    <w:rsid w:val="00DA0427"/>
    <w:rsid w:val="00DA1954"/>
    <w:rsid w:val="00DA1A5E"/>
    <w:rsid w:val="00DB1EB1"/>
    <w:rsid w:val="00DB2CBF"/>
    <w:rsid w:val="00DB4E5C"/>
    <w:rsid w:val="00DB5228"/>
    <w:rsid w:val="00DB6709"/>
    <w:rsid w:val="00DB6BE6"/>
    <w:rsid w:val="00DB6FD6"/>
    <w:rsid w:val="00DB7026"/>
    <w:rsid w:val="00DC7C02"/>
    <w:rsid w:val="00DD02BE"/>
    <w:rsid w:val="00DD17E5"/>
    <w:rsid w:val="00DD42D1"/>
    <w:rsid w:val="00DD7F0E"/>
    <w:rsid w:val="00DE0BD3"/>
    <w:rsid w:val="00DE2049"/>
    <w:rsid w:val="00DE6131"/>
    <w:rsid w:val="00DE763C"/>
    <w:rsid w:val="00DF0716"/>
    <w:rsid w:val="00DF0827"/>
    <w:rsid w:val="00DF1C0A"/>
    <w:rsid w:val="00DF4829"/>
    <w:rsid w:val="00E003C3"/>
    <w:rsid w:val="00E01432"/>
    <w:rsid w:val="00E063F9"/>
    <w:rsid w:val="00E066B6"/>
    <w:rsid w:val="00E1035F"/>
    <w:rsid w:val="00E144B7"/>
    <w:rsid w:val="00E1514A"/>
    <w:rsid w:val="00E15404"/>
    <w:rsid w:val="00E15654"/>
    <w:rsid w:val="00E171FA"/>
    <w:rsid w:val="00E24837"/>
    <w:rsid w:val="00E24FD1"/>
    <w:rsid w:val="00E2592C"/>
    <w:rsid w:val="00E2637F"/>
    <w:rsid w:val="00E30EBD"/>
    <w:rsid w:val="00E312ED"/>
    <w:rsid w:val="00E32D95"/>
    <w:rsid w:val="00E36028"/>
    <w:rsid w:val="00E404C4"/>
    <w:rsid w:val="00E415EE"/>
    <w:rsid w:val="00E4519B"/>
    <w:rsid w:val="00E45409"/>
    <w:rsid w:val="00E46A07"/>
    <w:rsid w:val="00E46A30"/>
    <w:rsid w:val="00E47527"/>
    <w:rsid w:val="00E50AC4"/>
    <w:rsid w:val="00E52535"/>
    <w:rsid w:val="00E52673"/>
    <w:rsid w:val="00E542B2"/>
    <w:rsid w:val="00E54709"/>
    <w:rsid w:val="00E547C2"/>
    <w:rsid w:val="00E54D3D"/>
    <w:rsid w:val="00E57A9B"/>
    <w:rsid w:val="00E62C69"/>
    <w:rsid w:val="00E637CF"/>
    <w:rsid w:val="00E705A1"/>
    <w:rsid w:val="00E70D58"/>
    <w:rsid w:val="00E7423C"/>
    <w:rsid w:val="00E756CA"/>
    <w:rsid w:val="00E81C8E"/>
    <w:rsid w:val="00E8395C"/>
    <w:rsid w:val="00E920A9"/>
    <w:rsid w:val="00E93669"/>
    <w:rsid w:val="00E949D0"/>
    <w:rsid w:val="00E959FB"/>
    <w:rsid w:val="00EA0C86"/>
    <w:rsid w:val="00EA490B"/>
    <w:rsid w:val="00EA6A17"/>
    <w:rsid w:val="00EA6C57"/>
    <w:rsid w:val="00EB0732"/>
    <w:rsid w:val="00EB28D2"/>
    <w:rsid w:val="00EB3CBE"/>
    <w:rsid w:val="00EB4E7B"/>
    <w:rsid w:val="00EB7462"/>
    <w:rsid w:val="00EC0177"/>
    <w:rsid w:val="00EC0428"/>
    <w:rsid w:val="00EC2979"/>
    <w:rsid w:val="00EC534E"/>
    <w:rsid w:val="00ED0755"/>
    <w:rsid w:val="00EE0385"/>
    <w:rsid w:val="00EE1DD6"/>
    <w:rsid w:val="00EE2104"/>
    <w:rsid w:val="00EE2BA9"/>
    <w:rsid w:val="00EE44D8"/>
    <w:rsid w:val="00EE6D13"/>
    <w:rsid w:val="00EF0473"/>
    <w:rsid w:val="00EF0AFF"/>
    <w:rsid w:val="00EF12FC"/>
    <w:rsid w:val="00EF3C0B"/>
    <w:rsid w:val="00EF4A9E"/>
    <w:rsid w:val="00F00914"/>
    <w:rsid w:val="00F01B6E"/>
    <w:rsid w:val="00F0769E"/>
    <w:rsid w:val="00F208C0"/>
    <w:rsid w:val="00F22380"/>
    <w:rsid w:val="00F23FDD"/>
    <w:rsid w:val="00F248F2"/>
    <w:rsid w:val="00F27062"/>
    <w:rsid w:val="00F27ACC"/>
    <w:rsid w:val="00F362B3"/>
    <w:rsid w:val="00F41D96"/>
    <w:rsid w:val="00F425F7"/>
    <w:rsid w:val="00F4304E"/>
    <w:rsid w:val="00F457C7"/>
    <w:rsid w:val="00F528C0"/>
    <w:rsid w:val="00F70C38"/>
    <w:rsid w:val="00F70F61"/>
    <w:rsid w:val="00F73778"/>
    <w:rsid w:val="00F77BAD"/>
    <w:rsid w:val="00F859CE"/>
    <w:rsid w:val="00F87023"/>
    <w:rsid w:val="00F93C51"/>
    <w:rsid w:val="00F96915"/>
    <w:rsid w:val="00FA0CF4"/>
    <w:rsid w:val="00FA23AC"/>
    <w:rsid w:val="00FB5054"/>
    <w:rsid w:val="00FB53F9"/>
    <w:rsid w:val="00FB621A"/>
    <w:rsid w:val="00FB6D68"/>
    <w:rsid w:val="00FC0FBA"/>
    <w:rsid w:val="00FC194B"/>
    <w:rsid w:val="00FC2374"/>
    <w:rsid w:val="00FC3DCB"/>
    <w:rsid w:val="00FC4282"/>
    <w:rsid w:val="00FC4D4B"/>
    <w:rsid w:val="00FC5EE2"/>
    <w:rsid w:val="00FC6E89"/>
    <w:rsid w:val="00FD32B3"/>
    <w:rsid w:val="00FE01E9"/>
    <w:rsid w:val="00FE04D5"/>
    <w:rsid w:val="00FE0F0E"/>
    <w:rsid w:val="00FE1256"/>
    <w:rsid w:val="00FE12DE"/>
    <w:rsid w:val="00FE1A04"/>
    <w:rsid w:val="00FE4E42"/>
    <w:rsid w:val="00FF1615"/>
    <w:rsid w:val="01583D5B"/>
    <w:rsid w:val="054B5BA0"/>
    <w:rsid w:val="05F61F97"/>
    <w:rsid w:val="06013BE3"/>
    <w:rsid w:val="0788303F"/>
    <w:rsid w:val="07C465AF"/>
    <w:rsid w:val="09383F76"/>
    <w:rsid w:val="121767AA"/>
    <w:rsid w:val="14E9257D"/>
    <w:rsid w:val="182151B1"/>
    <w:rsid w:val="1C25180C"/>
    <w:rsid w:val="1FDE09FE"/>
    <w:rsid w:val="21907E8B"/>
    <w:rsid w:val="23E67239"/>
    <w:rsid w:val="241225AD"/>
    <w:rsid w:val="25A71A2B"/>
    <w:rsid w:val="2798475D"/>
    <w:rsid w:val="2B930061"/>
    <w:rsid w:val="330530AD"/>
    <w:rsid w:val="37963F61"/>
    <w:rsid w:val="3CB02A8E"/>
    <w:rsid w:val="3E595150"/>
    <w:rsid w:val="41157FF1"/>
    <w:rsid w:val="453D07C6"/>
    <w:rsid w:val="55C0676B"/>
    <w:rsid w:val="585115E6"/>
    <w:rsid w:val="5D156B96"/>
    <w:rsid w:val="676031F2"/>
    <w:rsid w:val="67ED3F9E"/>
    <w:rsid w:val="686D2B35"/>
    <w:rsid w:val="7224392E"/>
    <w:rsid w:val="73DC4DA7"/>
    <w:rsid w:val="783A4447"/>
    <w:rsid w:val="7B7D58BD"/>
    <w:rsid w:val="7ED153C7"/>
    <w:rsid w:val="7F53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DBEF5FD-3A5B-4CC0-855A-B1F99E18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60" w:line="480" w:lineRule="auto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993A7-B4EB-4BB5-94C2-198127E6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林辉城</cp:lastModifiedBy>
  <cp:revision>3</cp:revision>
  <cp:lastPrinted>2022-09-05T08:52:00Z</cp:lastPrinted>
  <dcterms:created xsi:type="dcterms:W3CDTF">2023-04-03T03:18:00Z</dcterms:created>
  <dcterms:modified xsi:type="dcterms:W3CDTF">2023-04-03T03:28:00Z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